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8C489" w14:textId="77777777" w:rsidR="000C12FE" w:rsidRPr="007B3097" w:rsidRDefault="000C12FE" w:rsidP="000C12F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64910760"/>
      <w:r w:rsidRPr="007B3097">
        <w:rPr>
          <w:rFonts w:ascii="Times New Roman" w:hAnsi="Times New Roman" w:cs="Times New Roman"/>
          <w:sz w:val="28"/>
          <w:szCs w:val="28"/>
        </w:rPr>
        <w:t>Утверждаю:</w:t>
      </w:r>
    </w:p>
    <w:p w14:paraId="49586A86" w14:textId="77777777" w:rsidR="000C12FE" w:rsidRPr="007B3097" w:rsidRDefault="000C12FE" w:rsidP="000C12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B3097">
        <w:rPr>
          <w:rFonts w:ascii="Times New Roman" w:hAnsi="Times New Roman" w:cs="Times New Roman"/>
          <w:sz w:val="28"/>
          <w:szCs w:val="28"/>
        </w:rPr>
        <w:t xml:space="preserve">иректор МБОУ СОШ №3 </w:t>
      </w:r>
      <w:proofErr w:type="spellStart"/>
      <w:r w:rsidRPr="007B3097">
        <w:rPr>
          <w:rFonts w:ascii="Times New Roman" w:hAnsi="Times New Roman" w:cs="Times New Roman"/>
          <w:sz w:val="28"/>
          <w:szCs w:val="28"/>
        </w:rPr>
        <w:t>с.Иглино</w:t>
      </w:r>
      <w:proofErr w:type="spellEnd"/>
    </w:p>
    <w:p w14:paraId="5FFB7DB4" w14:textId="77777777" w:rsidR="000C12FE" w:rsidRPr="007B3097" w:rsidRDefault="000C12FE" w:rsidP="000C12FE">
      <w:pPr>
        <w:jc w:val="right"/>
        <w:rPr>
          <w:rFonts w:ascii="Times New Roman" w:hAnsi="Times New Roman" w:cs="Times New Roman"/>
          <w:sz w:val="28"/>
          <w:szCs w:val="28"/>
        </w:rPr>
      </w:pPr>
      <w:r w:rsidRPr="007B3097">
        <w:rPr>
          <w:rFonts w:ascii="Times New Roman" w:hAnsi="Times New Roman" w:cs="Times New Roman"/>
          <w:sz w:val="28"/>
          <w:szCs w:val="28"/>
        </w:rPr>
        <w:t>_____________________Ахатова Г.С.</w:t>
      </w:r>
    </w:p>
    <w:p w14:paraId="4E12593A" w14:textId="3979EDA9" w:rsidR="000C12FE" w:rsidRDefault="000C12FE" w:rsidP="000C12FE">
      <w:pPr>
        <w:jc w:val="right"/>
        <w:rPr>
          <w:rFonts w:ascii="Times New Roman" w:hAnsi="Times New Roman" w:cs="Times New Roman"/>
          <w:sz w:val="28"/>
          <w:szCs w:val="28"/>
        </w:rPr>
      </w:pPr>
      <w:r w:rsidRPr="007B3097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7B309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7B3097">
        <w:rPr>
          <w:rFonts w:ascii="Times New Roman" w:hAnsi="Times New Roman" w:cs="Times New Roman"/>
          <w:sz w:val="28"/>
          <w:szCs w:val="28"/>
        </w:rPr>
        <w:t>____________202</w:t>
      </w:r>
      <w:r w:rsidR="005035E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09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0F5E30F" w14:textId="77777777" w:rsidR="000C12FE" w:rsidRDefault="000C12FE" w:rsidP="000C12FE">
      <w:pPr>
        <w:jc w:val="right"/>
      </w:pPr>
    </w:p>
    <w:p w14:paraId="641479E2" w14:textId="77777777" w:rsidR="000C12FE" w:rsidRDefault="000C12FE" w:rsidP="000C12FE">
      <w:pPr>
        <w:jc w:val="right"/>
      </w:pPr>
    </w:p>
    <w:p w14:paraId="0094BF3A" w14:textId="77777777" w:rsidR="000C12FE" w:rsidRDefault="000C12FE" w:rsidP="000C12FE">
      <w:pPr>
        <w:jc w:val="right"/>
      </w:pPr>
    </w:p>
    <w:p w14:paraId="6578CBAA" w14:textId="77777777" w:rsidR="000C12FE" w:rsidRDefault="000C12FE" w:rsidP="000C12FE">
      <w:pPr>
        <w:jc w:val="right"/>
      </w:pPr>
    </w:p>
    <w:p w14:paraId="662A306B" w14:textId="77777777" w:rsidR="000C12FE" w:rsidRP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C12FE">
        <w:rPr>
          <w:rFonts w:ascii="Times New Roman" w:hAnsi="Times New Roman" w:cs="Times New Roman"/>
          <w:b/>
          <w:bCs/>
          <w:sz w:val="56"/>
          <w:szCs w:val="56"/>
        </w:rPr>
        <w:t>Перспективный план прохождения аттестации</w:t>
      </w:r>
    </w:p>
    <w:p w14:paraId="7B90613E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C12FE">
        <w:rPr>
          <w:rFonts w:ascii="Times New Roman" w:hAnsi="Times New Roman" w:cs="Times New Roman"/>
          <w:b/>
          <w:bCs/>
          <w:sz w:val="56"/>
          <w:szCs w:val="56"/>
        </w:rPr>
        <w:t xml:space="preserve">учителей МБОУ СОШ №3 </w:t>
      </w:r>
      <w:proofErr w:type="spellStart"/>
      <w:r w:rsidRPr="000C12FE">
        <w:rPr>
          <w:rFonts w:ascii="Times New Roman" w:hAnsi="Times New Roman" w:cs="Times New Roman"/>
          <w:b/>
          <w:bCs/>
          <w:sz w:val="56"/>
          <w:szCs w:val="56"/>
        </w:rPr>
        <w:t>с.Иглино</w:t>
      </w:r>
      <w:proofErr w:type="spellEnd"/>
      <w:r w:rsidRPr="000C12FE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</w:p>
    <w:p w14:paraId="6CEF88B3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C12FE">
        <w:rPr>
          <w:rFonts w:ascii="Times New Roman" w:hAnsi="Times New Roman" w:cs="Times New Roman"/>
          <w:b/>
          <w:bCs/>
          <w:sz w:val="56"/>
          <w:szCs w:val="56"/>
        </w:rPr>
        <w:t>на 2020-2025 годы</w:t>
      </w:r>
    </w:p>
    <w:p w14:paraId="3C5C1A90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473D091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A1524BD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82F4D3C" w14:textId="77777777" w:rsidR="000C12FE" w:rsidRPr="000C12FE" w:rsidRDefault="000C12FE" w:rsidP="000C12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2EA30" w14:textId="77777777" w:rsidR="00722C23" w:rsidRDefault="00722C23" w:rsidP="000C12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CF02C9" w14:textId="77777777" w:rsidR="00722C23" w:rsidRDefault="00722C23" w:rsidP="000C12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AAC091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2FE">
        <w:rPr>
          <w:rFonts w:ascii="Times New Roman" w:hAnsi="Times New Roman" w:cs="Times New Roman"/>
          <w:b/>
          <w:bCs/>
          <w:sz w:val="32"/>
          <w:szCs w:val="32"/>
        </w:rPr>
        <w:t>План прохождения аттестации на 2020-2021 учебный год</w:t>
      </w:r>
    </w:p>
    <w:p w14:paraId="78AA7C13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4459" w:type="dxa"/>
        <w:tblInd w:w="562" w:type="dxa"/>
        <w:tblLook w:val="04A0" w:firstRow="1" w:lastRow="0" w:firstColumn="1" w:lastColumn="0" w:noHBand="0" w:noVBand="1"/>
      </w:tblPr>
      <w:tblGrid>
        <w:gridCol w:w="1276"/>
        <w:gridCol w:w="2835"/>
        <w:gridCol w:w="3119"/>
        <w:gridCol w:w="2551"/>
        <w:gridCol w:w="1843"/>
        <w:gridCol w:w="2835"/>
      </w:tblGrid>
      <w:tr w:rsidR="00722C23" w:rsidRPr="008A0248" w14:paraId="49CD82C5" w14:textId="77777777" w:rsidTr="000C12FE">
        <w:tc>
          <w:tcPr>
            <w:tcW w:w="1276" w:type="dxa"/>
          </w:tcPr>
          <w:p w14:paraId="3F66D96B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14:paraId="67AFA2BA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119" w:type="dxa"/>
          </w:tcPr>
          <w:p w14:paraId="5802B700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551" w:type="dxa"/>
          </w:tcPr>
          <w:p w14:paraId="7B335762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Запрашиваемая категория</w:t>
            </w:r>
          </w:p>
        </w:tc>
        <w:tc>
          <w:tcPr>
            <w:tcW w:w="1843" w:type="dxa"/>
          </w:tcPr>
          <w:p w14:paraId="7BAC4960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14:paraId="1B87F4F8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Отметка об ознакомлении</w:t>
            </w:r>
          </w:p>
        </w:tc>
      </w:tr>
      <w:tr w:rsidR="00722C23" w:rsidRPr="008A0248" w14:paraId="38AFD2B9" w14:textId="77777777" w:rsidTr="000C12FE">
        <w:tc>
          <w:tcPr>
            <w:tcW w:w="1276" w:type="dxa"/>
          </w:tcPr>
          <w:p w14:paraId="6C1E8DA4" w14:textId="77777777" w:rsidR="000C12FE" w:rsidRPr="008A0248" w:rsidRDefault="000C12FE" w:rsidP="000C12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B2CB0C1" w14:textId="77777777" w:rsidR="000C12FE" w:rsidRPr="008A0248" w:rsidRDefault="000C12FE" w:rsidP="00722C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Артемьева Наталья Васильевна</w:t>
            </w:r>
          </w:p>
        </w:tc>
        <w:tc>
          <w:tcPr>
            <w:tcW w:w="3119" w:type="dxa"/>
          </w:tcPr>
          <w:p w14:paraId="2C85D6C6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551" w:type="dxa"/>
          </w:tcPr>
          <w:p w14:paraId="258D2ABF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33AD996F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23.11.2020</w:t>
            </w:r>
          </w:p>
        </w:tc>
        <w:tc>
          <w:tcPr>
            <w:tcW w:w="2835" w:type="dxa"/>
          </w:tcPr>
          <w:p w14:paraId="25E40C12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C23" w:rsidRPr="008A0248" w14:paraId="492E45CA" w14:textId="77777777" w:rsidTr="000C12FE">
        <w:tc>
          <w:tcPr>
            <w:tcW w:w="1276" w:type="dxa"/>
          </w:tcPr>
          <w:p w14:paraId="4C33E849" w14:textId="77777777" w:rsidR="000C12FE" w:rsidRPr="008A0248" w:rsidRDefault="000C12FE" w:rsidP="000C12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E6313A1" w14:textId="77777777" w:rsidR="000C12FE" w:rsidRPr="008A0248" w:rsidRDefault="00722C23" w:rsidP="00722C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Рябова Людмила Михайловна</w:t>
            </w:r>
          </w:p>
        </w:tc>
        <w:tc>
          <w:tcPr>
            <w:tcW w:w="3119" w:type="dxa"/>
          </w:tcPr>
          <w:p w14:paraId="39F502E5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551" w:type="dxa"/>
          </w:tcPr>
          <w:p w14:paraId="077CEB54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5E5CAAB7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23.11.2020</w:t>
            </w:r>
          </w:p>
        </w:tc>
        <w:tc>
          <w:tcPr>
            <w:tcW w:w="2835" w:type="dxa"/>
          </w:tcPr>
          <w:p w14:paraId="240E06F9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8A0248" w14:paraId="112957D7" w14:textId="77777777" w:rsidTr="000C12FE">
        <w:tc>
          <w:tcPr>
            <w:tcW w:w="1276" w:type="dxa"/>
          </w:tcPr>
          <w:p w14:paraId="0F382D3A" w14:textId="77777777" w:rsidR="000C12FE" w:rsidRPr="008A0248" w:rsidRDefault="000C12FE" w:rsidP="000C12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92BD18C" w14:textId="77777777" w:rsidR="000C12FE" w:rsidRPr="008A0248" w:rsidRDefault="00722C23" w:rsidP="00722C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Хусанова</w:t>
            </w:r>
            <w:proofErr w:type="spellEnd"/>
            <w:r w:rsidRPr="008A0248">
              <w:rPr>
                <w:rFonts w:ascii="Times New Roman" w:hAnsi="Times New Roman" w:cs="Times New Roman"/>
                <w:sz w:val="26"/>
                <w:szCs w:val="26"/>
              </w:rPr>
              <w:t xml:space="preserve"> Лилия Сергеевна</w:t>
            </w:r>
          </w:p>
        </w:tc>
        <w:tc>
          <w:tcPr>
            <w:tcW w:w="3119" w:type="dxa"/>
          </w:tcPr>
          <w:p w14:paraId="2112F301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14:paraId="6F012CAD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1B1BD559" w14:textId="77777777" w:rsidR="000C12FE" w:rsidRPr="008A0248" w:rsidRDefault="00722C23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0248">
              <w:rPr>
                <w:rFonts w:ascii="Times New Roman" w:hAnsi="Times New Roman" w:cs="Times New Roman"/>
                <w:sz w:val="26"/>
                <w:szCs w:val="26"/>
              </w:rPr>
              <w:t>19.01.2021</w:t>
            </w:r>
          </w:p>
        </w:tc>
        <w:tc>
          <w:tcPr>
            <w:tcW w:w="2835" w:type="dxa"/>
          </w:tcPr>
          <w:p w14:paraId="15D46B69" w14:textId="77777777" w:rsidR="000C12FE" w:rsidRPr="008A0248" w:rsidRDefault="000C12FE" w:rsidP="000C12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A1B8B86" w14:textId="77777777" w:rsidR="000C12FE" w:rsidRPr="000C12FE" w:rsidRDefault="000C12FE" w:rsidP="000C12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C48B45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81F85A5" w14:textId="77777777" w:rsidR="00722C23" w:rsidRDefault="00722C23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C56F1E4" w14:textId="77777777" w:rsidR="00722C23" w:rsidRDefault="00722C23" w:rsidP="001172E5">
      <w:pPr>
        <w:rPr>
          <w:rFonts w:ascii="Times New Roman" w:hAnsi="Times New Roman" w:cs="Times New Roman"/>
          <w:b/>
          <w:bCs/>
          <w:sz w:val="56"/>
          <w:szCs w:val="56"/>
        </w:rPr>
      </w:pPr>
    </w:p>
    <w:p w14:paraId="2E8AA7B3" w14:textId="77777777" w:rsidR="008A0248" w:rsidRDefault="008A0248" w:rsidP="001172E5">
      <w:pPr>
        <w:rPr>
          <w:rFonts w:ascii="Times New Roman" w:hAnsi="Times New Roman" w:cs="Times New Roman"/>
          <w:b/>
          <w:bCs/>
          <w:sz w:val="56"/>
          <w:szCs w:val="56"/>
        </w:rPr>
      </w:pPr>
    </w:p>
    <w:p w14:paraId="185038D9" w14:textId="77777777" w:rsidR="008A0248" w:rsidRDefault="008A0248" w:rsidP="001172E5">
      <w:pPr>
        <w:rPr>
          <w:rFonts w:ascii="Times New Roman" w:hAnsi="Times New Roman" w:cs="Times New Roman"/>
          <w:b/>
          <w:bCs/>
          <w:sz w:val="56"/>
          <w:szCs w:val="56"/>
        </w:rPr>
      </w:pPr>
    </w:p>
    <w:p w14:paraId="58A1A6DC" w14:textId="77777777" w:rsidR="008A0248" w:rsidRDefault="008A0248" w:rsidP="00722C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8B3172" w14:textId="77777777" w:rsidR="008A0248" w:rsidRDefault="008A0248" w:rsidP="00722C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F4AEFE" w14:textId="77777777" w:rsidR="00722C23" w:rsidRDefault="00722C23" w:rsidP="00722C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2FE">
        <w:rPr>
          <w:rFonts w:ascii="Times New Roman" w:hAnsi="Times New Roman" w:cs="Times New Roman"/>
          <w:b/>
          <w:bCs/>
          <w:sz w:val="32"/>
          <w:szCs w:val="32"/>
        </w:rPr>
        <w:t>План прохождения аттестации на 202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4FEA122D" w14:textId="77777777" w:rsidR="00722C23" w:rsidRDefault="00722C23" w:rsidP="00722C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4459" w:type="dxa"/>
        <w:tblInd w:w="562" w:type="dxa"/>
        <w:tblLook w:val="04A0" w:firstRow="1" w:lastRow="0" w:firstColumn="1" w:lastColumn="0" w:noHBand="0" w:noVBand="1"/>
      </w:tblPr>
      <w:tblGrid>
        <w:gridCol w:w="1276"/>
        <w:gridCol w:w="2835"/>
        <w:gridCol w:w="3119"/>
        <w:gridCol w:w="2551"/>
        <w:gridCol w:w="1843"/>
        <w:gridCol w:w="2835"/>
      </w:tblGrid>
      <w:tr w:rsidR="001172E5" w:rsidRPr="001172E5" w14:paraId="522A1F16" w14:textId="77777777" w:rsidTr="00A314FA">
        <w:tc>
          <w:tcPr>
            <w:tcW w:w="1276" w:type="dxa"/>
          </w:tcPr>
          <w:p w14:paraId="61C82243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14:paraId="55D73CFB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119" w:type="dxa"/>
          </w:tcPr>
          <w:p w14:paraId="3D4B3E74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551" w:type="dxa"/>
          </w:tcPr>
          <w:p w14:paraId="0AA7B6BE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Запрашиваемая категория</w:t>
            </w:r>
          </w:p>
        </w:tc>
        <w:tc>
          <w:tcPr>
            <w:tcW w:w="1843" w:type="dxa"/>
          </w:tcPr>
          <w:p w14:paraId="5F1A5F41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14:paraId="11C51E5A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Отметка об ознакомлении</w:t>
            </w:r>
          </w:p>
        </w:tc>
      </w:tr>
      <w:tr w:rsidR="001172E5" w:rsidRPr="001172E5" w14:paraId="1A84F4DE" w14:textId="77777777" w:rsidTr="00A314FA">
        <w:tc>
          <w:tcPr>
            <w:tcW w:w="1276" w:type="dxa"/>
          </w:tcPr>
          <w:p w14:paraId="34F77844" w14:textId="77777777" w:rsidR="001172E5" w:rsidRPr="001172E5" w:rsidRDefault="001172E5" w:rsidP="00722C2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4CDAA6A" w14:textId="77777777" w:rsidR="001172E5" w:rsidRPr="001172E5" w:rsidRDefault="001172E5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Гатауллина</w:t>
            </w:r>
            <w:proofErr w:type="spellEnd"/>
            <w:r w:rsidRPr="001172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Гульчачак</w:t>
            </w:r>
            <w:proofErr w:type="spellEnd"/>
            <w:r w:rsidRPr="001172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Ярулловна</w:t>
            </w:r>
            <w:proofErr w:type="spellEnd"/>
          </w:p>
        </w:tc>
        <w:tc>
          <w:tcPr>
            <w:tcW w:w="3119" w:type="dxa"/>
          </w:tcPr>
          <w:p w14:paraId="310F5297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33E03988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3C0BE59B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19.01.2022</w:t>
            </w:r>
          </w:p>
        </w:tc>
        <w:tc>
          <w:tcPr>
            <w:tcW w:w="2835" w:type="dxa"/>
          </w:tcPr>
          <w:p w14:paraId="2F7444ED" w14:textId="77777777" w:rsidR="001172E5" w:rsidRPr="001172E5" w:rsidRDefault="001172E5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2E5" w:rsidRPr="001172E5" w14:paraId="4245573E" w14:textId="77777777" w:rsidTr="00A314FA">
        <w:tc>
          <w:tcPr>
            <w:tcW w:w="1276" w:type="dxa"/>
          </w:tcPr>
          <w:p w14:paraId="79B2A809" w14:textId="77777777" w:rsidR="001172E5" w:rsidRPr="001172E5" w:rsidRDefault="001172E5" w:rsidP="001172E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5E554BC" w14:textId="77777777" w:rsidR="001172E5" w:rsidRPr="001172E5" w:rsidRDefault="001172E5" w:rsidP="001172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Касюк</w:t>
            </w:r>
            <w:proofErr w:type="spellEnd"/>
            <w:r w:rsidRPr="001172E5"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3119" w:type="dxa"/>
          </w:tcPr>
          <w:p w14:paraId="59F086B0" w14:textId="77777777" w:rsidR="001172E5" w:rsidRPr="001172E5" w:rsidRDefault="001172E5" w:rsidP="001172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7B6BF855" w14:textId="77777777" w:rsidR="001172E5" w:rsidRPr="001172E5" w:rsidRDefault="001172E5" w:rsidP="001172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7822D261" w14:textId="77777777" w:rsidR="001172E5" w:rsidRPr="001172E5" w:rsidRDefault="001172E5" w:rsidP="001172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19.01.2022</w:t>
            </w:r>
          </w:p>
        </w:tc>
        <w:tc>
          <w:tcPr>
            <w:tcW w:w="2835" w:type="dxa"/>
          </w:tcPr>
          <w:p w14:paraId="6AEDDD07" w14:textId="77777777" w:rsidR="001172E5" w:rsidRPr="001172E5" w:rsidRDefault="001172E5" w:rsidP="001172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0B26186F" w14:textId="77777777" w:rsidTr="00A314FA">
        <w:tc>
          <w:tcPr>
            <w:tcW w:w="1276" w:type="dxa"/>
          </w:tcPr>
          <w:p w14:paraId="7930CF8B" w14:textId="77777777" w:rsidR="008A0248" w:rsidRPr="001172E5" w:rsidRDefault="008A0248" w:rsidP="008A024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0970885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Фархутдинова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Фаниловна</w:t>
            </w:r>
            <w:proofErr w:type="spellEnd"/>
          </w:p>
        </w:tc>
        <w:tc>
          <w:tcPr>
            <w:tcW w:w="3119" w:type="dxa"/>
          </w:tcPr>
          <w:p w14:paraId="1D2ECE6E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27B20BF5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843" w:type="dxa"/>
          </w:tcPr>
          <w:p w14:paraId="7481801B" w14:textId="77777777" w:rsidR="008A0248" w:rsidRPr="001172E5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20.04.2022</w:t>
            </w:r>
          </w:p>
        </w:tc>
        <w:tc>
          <w:tcPr>
            <w:tcW w:w="2835" w:type="dxa"/>
          </w:tcPr>
          <w:p w14:paraId="271C7E4D" w14:textId="77777777" w:rsidR="008A0248" w:rsidRPr="001172E5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F84003D" w14:textId="77777777" w:rsidR="00722C23" w:rsidRDefault="00722C23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1609FA8E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DDDDA0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8BF3E7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18C846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C7F9BA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C4154F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724F24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52F0F1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F237BA" w14:textId="77777777" w:rsidR="00BD392B" w:rsidRDefault="00BD392B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2FE">
        <w:rPr>
          <w:rFonts w:ascii="Times New Roman" w:hAnsi="Times New Roman" w:cs="Times New Roman"/>
          <w:b/>
          <w:bCs/>
          <w:sz w:val="32"/>
          <w:szCs w:val="32"/>
        </w:rPr>
        <w:t>План прохождения аттестации на 202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58509CCE" w14:textId="77777777" w:rsidR="00BD392B" w:rsidRDefault="00BD392B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4459" w:type="dxa"/>
        <w:tblInd w:w="562" w:type="dxa"/>
        <w:tblLook w:val="04A0" w:firstRow="1" w:lastRow="0" w:firstColumn="1" w:lastColumn="0" w:noHBand="0" w:noVBand="1"/>
      </w:tblPr>
      <w:tblGrid>
        <w:gridCol w:w="1276"/>
        <w:gridCol w:w="2835"/>
        <w:gridCol w:w="3119"/>
        <w:gridCol w:w="2551"/>
        <w:gridCol w:w="1843"/>
        <w:gridCol w:w="2835"/>
      </w:tblGrid>
      <w:tr w:rsidR="00A72C73" w:rsidRPr="00BD392B" w14:paraId="29719A3E" w14:textId="77777777" w:rsidTr="00A314FA">
        <w:tc>
          <w:tcPr>
            <w:tcW w:w="1276" w:type="dxa"/>
          </w:tcPr>
          <w:p w14:paraId="279C7A8E" w14:textId="77777777" w:rsidR="00A72C73" w:rsidRPr="00BD392B" w:rsidRDefault="00A72C73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14:paraId="39166CC2" w14:textId="77777777" w:rsidR="00A72C73" w:rsidRPr="00BD392B" w:rsidRDefault="00A72C73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119" w:type="dxa"/>
          </w:tcPr>
          <w:p w14:paraId="2C5719C8" w14:textId="77777777" w:rsidR="00A72C73" w:rsidRPr="00BD392B" w:rsidRDefault="00A72C73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551" w:type="dxa"/>
          </w:tcPr>
          <w:p w14:paraId="2484D630" w14:textId="77777777" w:rsidR="00A72C73" w:rsidRPr="00BD392B" w:rsidRDefault="00A72C73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Запрашиваемая категория</w:t>
            </w:r>
          </w:p>
        </w:tc>
        <w:tc>
          <w:tcPr>
            <w:tcW w:w="1843" w:type="dxa"/>
          </w:tcPr>
          <w:p w14:paraId="1719C2B0" w14:textId="77777777" w:rsidR="00A72C73" w:rsidRPr="00BD392B" w:rsidRDefault="00A72C73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14:paraId="524E85D8" w14:textId="77777777" w:rsidR="00A72C73" w:rsidRPr="00BD392B" w:rsidRDefault="00A72C73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Отметка об ознакомлении</w:t>
            </w:r>
          </w:p>
        </w:tc>
      </w:tr>
      <w:tr w:rsidR="00A72C73" w:rsidRPr="00BD392B" w14:paraId="5BF67A82" w14:textId="77777777" w:rsidTr="00A314FA">
        <w:tc>
          <w:tcPr>
            <w:tcW w:w="1276" w:type="dxa"/>
          </w:tcPr>
          <w:p w14:paraId="06371026" w14:textId="77777777" w:rsidR="00A72C73" w:rsidRPr="00BD392B" w:rsidRDefault="00A72C73" w:rsidP="00BD39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9732A32" w14:textId="77777777" w:rsidR="00A72C73" w:rsidRPr="00BD392B" w:rsidRDefault="00A72C73" w:rsidP="00BD3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Ахметова Людмила Геннадьевна</w:t>
            </w:r>
          </w:p>
        </w:tc>
        <w:tc>
          <w:tcPr>
            <w:tcW w:w="3119" w:type="dxa"/>
          </w:tcPr>
          <w:p w14:paraId="22266FF8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37A25296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694727FF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16.11.2022</w:t>
            </w:r>
          </w:p>
        </w:tc>
        <w:tc>
          <w:tcPr>
            <w:tcW w:w="2835" w:type="dxa"/>
          </w:tcPr>
          <w:p w14:paraId="69D643DE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2C73" w:rsidRPr="00BD392B" w14:paraId="5F4FF5B5" w14:textId="77777777" w:rsidTr="00A314FA">
        <w:tc>
          <w:tcPr>
            <w:tcW w:w="1276" w:type="dxa"/>
          </w:tcPr>
          <w:p w14:paraId="19C6A56B" w14:textId="77777777" w:rsidR="00A72C73" w:rsidRPr="00BD392B" w:rsidRDefault="00A72C73" w:rsidP="00BD39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4C4CBB1" w14:textId="77777777" w:rsidR="00A72C73" w:rsidRPr="00BD392B" w:rsidRDefault="00A72C73" w:rsidP="00BD3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Геливанова</w:t>
            </w:r>
            <w:proofErr w:type="spellEnd"/>
            <w:r w:rsidRPr="00BD392B">
              <w:rPr>
                <w:rFonts w:ascii="Times New Roman" w:hAnsi="Times New Roman" w:cs="Times New Roman"/>
                <w:sz w:val="26"/>
                <w:szCs w:val="26"/>
              </w:rPr>
              <w:t xml:space="preserve"> Вера Александровна</w:t>
            </w:r>
          </w:p>
        </w:tc>
        <w:tc>
          <w:tcPr>
            <w:tcW w:w="3119" w:type="dxa"/>
          </w:tcPr>
          <w:p w14:paraId="3CC72CA1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14:paraId="4007E28C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098AE855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16.11.2022</w:t>
            </w:r>
          </w:p>
        </w:tc>
        <w:tc>
          <w:tcPr>
            <w:tcW w:w="2835" w:type="dxa"/>
          </w:tcPr>
          <w:p w14:paraId="30FFC5B1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2C73" w:rsidRPr="00BD392B" w14:paraId="0FA545AC" w14:textId="77777777" w:rsidTr="00A314FA">
        <w:tc>
          <w:tcPr>
            <w:tcW w:w="1276" w:type="dxa"/>
          </w:tcPr>
          <w:p w14:paraId="19921BDD" w14:textId="77777777" w:rsidR="00A72C73" w:rsidRPr="00BD392B" w:rsidRDefault="00A72C73" w:rsidP="00BD392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543B179" w14:textId="77777777" w:rsidR="00A72C73" w:rsidRPr="00BD392B" w:rsidRDefault="00A72C73" w:rsidP="00BD3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Губина Надежда Владимировна</w:t>
            </w:r>
          </w:p>
        </w:tc>
        <w:tc>
          <w:tcPr>
            <w:tcW w:w="3119" w:type="dxa"/>
          </w:tcPr>
          <w:p w14:paraId="60FC2DAC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4570FA99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1A4A94A1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16.11.2022</w:t>
            </w:r>
          </w:p>
        </w:tc>
        <w:tc>
          <w:tcPr>
            <w:tcW w:w="2835" w:type="dxa"/>
          </w:tcPr>
          <w:p w14:paraId="3A349E2F" w14:textId="77777777" w:rsidR="00A72C73" w:rsidRPr="00BD392B" w:rsidRDefault="00A72C73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BD392B" w14:paraId="13ECE064" w14:textId="77777777" w:rsidTr="00A314FA">
        <w:tc>
          <w:tcPr>
            <w:tcW w:w="1276" w:type="dxa"/>
          </w:tcPr>
          <w:p w14:paraId="526E8DBB" w14:textId="77777777" w:rsidR="008A0248" w:rsidRPr="00BD392B" w:rsidRDefault="008A0248" w:rsidP="008A02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6402C40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Кулакова Ираида Михайловна</w:t>
            </w:r>
          </w:p>
        </w:tc>
        <w:tc>
          <w:tcPr>
            <w:tcW w:w="3119" w:type="dxa"/>
          </w:tcPr>
          <w:p w14:paraId="16EE93FB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химии и биологии</w:t>
            </w:r>
          </w:p>
        </w:tc>
        <w:tc>
          <w:tcPr>
            <w:tcW w:w="2551" w:type="dxa"/>
          </w:tcPr>
          <w:p w14:paraId="59AFBA0E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45819BEE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16.11.2022</w:t>
            </w:r>
          </w:p>
        </w:tc>
        <w:tc>
          <w:tcPr>
            <w:tcW w:w="2835" w:type="dxa"/>
          </w:tcPr>
          <w:p w14:paraId="1847C212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BD392B" w14:paraId="2B6A1973" w14:textId="77777777" w:rsidTr="00A314FA">
        <w:tc>
          <w:tcPr>
            <w:tcW w:w="1276" w:type="dxa"/>
          </w:tcPr>
          <w:p w14:paraId="01692A7C" w14:textId="77777777" w:rsidR="008A0248" w:rsidRPr="00BD392B" w:rsidRDefault="008A0248" w:rsidP="008A02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3A8F7578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 xml:space="preserve">Абдурахманова Альбина </w:t>
            </w:r>
            <w:proofErr w:type="spellStart"/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Фанилевна</w:t>
            </w:r>
            <w:proofErr w:type="spellEnd"/>
          </w:p>
        </w:tc>
        <w:tc>
          <w:tcPr>
            <w:tcW w:w="3119" w:type="dxa"/>
          </w:tcPr>
          <w:p w14:paraId="2C9A4CB2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географии</w:t>
            </w:r>
          </w:p>
        </w:tc>
        <w:tc>
          <w:tcPr>
            <w:tcW w:w="2551" w:type="dxa"/>
          </w:tcPr>
          <w:p w14:paraId="367D0E46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76996373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16.11.2022</w:t>
            </w:r>
          </w:p>
        </w:tc>
        <w:tc>
          <w:tcPr>
            <w:tcW w:w="2835" w:type="dxa"/>
          </w:tcPr>
          <w:p w14:paraId="758932AD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BD392B" w14:paraId="2297C260" w14:textId="77777777" w:rsidTr="00A314FA">
        <w:tc>
          <w:tcPr>
            <w:tcW w:w="1276" w:type="dxa"/>
          </w:tcPr>
          <w:p w14:paraId="205F1B55" w14:textId="77777777" w:rsidR="008A0248" w:rsidRPr="00BD392B" w:rsidRDefault="008A0248" w:rsidP="008A02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BA85B73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Трошина Маргарита Юрьевна</w:t>
            </w:r>
          </w:p>
        </w:tc>
        <w:tc>
          <w:tcPr>
            <w:tcW w:w="3119" w:type="dxa"/>
          </w:tcPr>
          <w:p w14:paraId="04C9473D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физики, астрономии, математики</w:t>
            </w:r>
          </w:p>
        </w:tc>
        <w:tc>
          <w:tcPr>
            <w:tcW w:w="2551" w:type="dxa"/>
          </w:tcPr>
          <w:p w14:paraId="38BE9766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02C2EC4A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16.11.2022</w:t>
            </w:r>
          </w:p>
        </w:tc>
        <w:tc>
          <w:tcPr>
            <w:tcW w:w="2835" w:type="dxa"/>
          </w:tcPr>
          <w:p w14:paraId="0AEF8A42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BD392B" w14:paraId="6A1C3981" w14:textId="77777777" w:rsidTr="00A314FA">
        <w:tc>
          <w:tcPr>
            <w:tcW w:w="1276" w:type="dxa"/>
          </w:tcPr>
          <w:p w14:paraId="3308906B" w14:textId="77777777" w:rsidR="008A0248" w:rsidRPr="00BD392B" w:rsidRDefault="008A0248" w:rsidP="008A02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A992243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Шабаев</w:t>
            </w:r>
            <w:proofErr w:type="spellEnd"/>
            <w:r w:rsidRPr="00BD392B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3119" w:type="dxa"/>
          </w:tcPr>
          <w:p w14:paraId="0FC44E2E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культуры, ОБЖ</w:t>
            </w:r>
          </w:p>
        </w:tc>
        <w:tc>
          <w:tcPr>
            <w:tcW w:w="2551" w:type="dxa"/>
          </w:tcPr>
          <w:p w14:paraId="78F7F0CE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5ADE1495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16.11.2022</w:t>
            </w:r>
          </w:p>
        </w:tc>
        <w:tc>
          <w:tcPr>
            <w:tcW w:w="2835" w:type="dxa"/>
          </w:tcPr>
          <w:p w14:paraId="14C87AD0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BD392B" w14:paraId="0599EDBE" w14:textId="77777777" w:rsidTr="00A314FA">
        <w:tc>
          <w:tcPr>
            <w:tcW w:w="1276" w:type="dxa"/>
          </w:tcPr>
          <w:p w14:paraId="57D6EFB1" w14:textId="77777777" w:rsidR="008A0248" w:rsidRPr="00BD392B" w:rsidRDefault="008A0248" w:rsidP="008A02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BB62D5E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Клокова</w:t>
            </w:r>
            <w:proofErr w:type="spellEnd"/>
            <w:r w:rsidRPr="00BD392B">
              <w:rPr>
                <w:rFonts w:ascii="Times New Roman" w:hAnsi="Times New Roman" w:cs="Times New Roman"/>
                <w:sz w:val="26"/>
                <w:szCs w:val="26"/>
              </w:rPr>
              <w:t xml:space="preserve"> Елена Ивановна</w:t>
            </w:r>
          </w:p>
        </w:tc>
        <w:tc>
          <w:tcPr>
            <w:tcW w:w="3119" w:type="dxa"/>
          </w:tcPr>
          <w:p w14:paraId="46F767B5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1C526EA3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216B1B90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19.12.2022</w:t>
            </w:r>
          </w:p>
        </w:tc>
        <w:tc>
          <w:tcPr>
            <w:tcW w:w="2835" w:type="dxa"/>
          </w:tcPr>
          <w:p w14:paraId="250D2D92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BD392B" w14:paraId="1A57BC35" w14:textId="77777777" w:rsidTr="00A314FA">
        <w:tc>
          <w:tcPr>
            <w:tcW w:w="1276" w:type="dxa"/>
          </w:tcPr>
          <w:p w14:paraId="7D42523C" w14:textId="77777777" w:rsidR="008A0248" w:rsidRPr="00BD392B" w:rsidRDefault="008A0248" w:rsidP="008A02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459BB2F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Лобастова Лидия Николаевна</w:t>
            </w:r>
          </w:p>
        </w:tc>
        <w:tc>
          <w:tcPr>
            <w:tcW w:w="3119" w:type="dxa"/>
          </w:tcPr>
          <w:p w14:paraId="316EEFCA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07F1D9A6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643770CC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19.12.2022</w:t>
            </w:r>
          </w:p>
        </w:tc>
        <w:tc>
          <w:tcPr>
            <w:tcW w:w="2835" w:type="dxa"/>
          </w:tcPr>
          <w:p w14:paraId="3DEF247E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BD392B" w14:paraId="1ED9B55A" w14:textId="77777777" w:rsidTr="00A314FA">
        <w:tc>
          <w:tcPr>
            <w:tcW w:w="1276" w:type="dxa"/>
          </w:tcPr>
          <w:p w14:paraId="32DC0D34" w14:textId="77777777" w:rsidR="008A0248" w:rsidRPr="00BD392B" w:rsidRDefault="008A0248" w:rsidP="008A024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3EF35676" w14:textId="77777777" w:rsidR="008A0248" w:rsidRPr="00BD392B" w:rsidRDefault="008A0248" w:rsidP="008A0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Ефимова Алевтина Николаевна</w:t>
            </w:r>
          </w:p>
        </w:tc>
        <w:tc>
          <w:tcPr>
            <w:tcW w:w="3119" w:type="dxa"/>
          </w:tcPr>
          <w:p w14:paraId="1848CD27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музыки</w:t>
            </w:r>
          </w:p>
        </w:tc>
        <w:tc>
          <w:tcPr>
            <w:tcW w:w="2551" w:type="dxa"/>
          </w:tcPr>
          <w:p w14:paraId="3BF3144E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775EC495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2835" w:type="dxa"/>
          </w:tcPr>
          <w:p w14:paraId="09A87694" w14:textId="77777777" w:rsidR="008A0248" w:rsidRPr="00BD392B" w:rsidRDefault="008A0248" w:rsidP="008A0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10F1045" w14:textId="77777777" w:rsidR="000C12FE" w:rsidRDefault="000C12FE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9EFE0FC" w14:textId="77777777" w:rsidR="00BD392B" w:rsidRDefault="00BD392B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2970D0B" w14:textId="77777777" w:rsidR="00A72C73" w:rsidRDefault="00A72C73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DC559B" w14:textId="77777777" w:rsidR="00BD392B" w:rsidRDefault="00BD392B" w:rsidP="00BD39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2FE">
        <w:rPr>
          <w:rFonts w:ascii="Times New Roman" w:hAnsi="Times New Roman" w:cs="Times New Roman"/>
          <w:b/>
          <w:bCs/>
          <w:sz w:val="32"/>
          <w:szCs w:val="32"/>
        </w:rPr>
        <w:t>План прохождения аттестации на 202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3ACD09C1" w14:textId="0398E7C5" w:rsidR="00BD392B" w:rsidRPr="005035E2" w:rsidRDefault="005035E2" w:rsidP="00BD39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 вновь прибывшими)</w:t>
      </w:r>
    </w:p>
    <w:tbl>
      <w:tblPr>
        <w:tblStyle w:val="a3"/>
        <w:tblW w:w="14459" w:type="dxa"/>
        <w:tblInd w:w="562" w:type="dxa"/>
        <w:tblLook w:val="04A0" w:firstRow="1" w:lastRow="0" w:firstColumn="1" w:lastColumn="0" w:noHBand="0" w:noVBand="1"/>
      </w:tblPr>
      <w:tblGrid>
        <w:gridCol w:w="1276"/>
        <w:gridCol w:w="2835"/>
        <w:gridCol w:w="3119"/>
        <w:gridCol w:w="2551"/>
        <w:gridCol w:w="1843"/>
        <w:gridCol w:w="2835"/>
      </w:tblGrid>
      <w:tr w:rsidR="008A0248" w:rsidRPr="001172E5" w14:paraId="28D35F58" w14:textId="77777777" w:rsidTr="00A314FA">
        <w:tc>
          <w:tcPr>
            <w:tcW w:w="1276" w:type="dxa"/>
          </w:tcPr>
          <w:p w14:paraId="66FC00E9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14:paraId="6CBBD5A4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119" w:type="dxa"/>
          </w:tcPr>
          <w:p w14:paraId="7CFFDD1A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551" w:type="dxa"/>
          </w:tcPr>
          <w:p w14:paraId="7ED21744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Запрашиваемая категория</w:t>
            </w:r>
          </w:p>
        </w:tc>
        <w:tc>
          <w:tcPr>
            <w:tcW w:w="1843" w:type="dxa"/>
          </w:tcPr>
          <w:p w14:paraId="5CD39066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14:paraId="3B578D45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Отметка об ознакомлении</w:t>
            </w:r>
          </w:p>
        </w:tc>
      </w:tr>
      <w:tr w:rsidR="008A0248" w:rsidRPr="001172E5" w14:paraId="35543748" w14:textId="77777777" w:rsidTr="00A314FA">
        <w:tc>
          <w:tcPr>
            <w:tcW w:w="1276" w:type="dxa"/>
          </w:tcPr>
          <w:p w14:paraId="4FFD6D30" w14:textId="77777777" w:rsidR="008A0248" w:rsidRPr="001172E5" w:rsidRDefault="008A0248" w:rsidP="00BD392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4852A972" w14:textId="77777777" w:rsidR="008A0248" w:rsidRDefault="008A0248" w:rsidP="00BD3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Маланченко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  <w:bookmarkStart w:id="1" w:name="_GoBack"/>
            <w:bookmarkEnd w:id="1"/>
          </w:p>
        </w:tc>
        <w:tc>
          <w:tcPr>
            <w:tcW w:w="3119" w:type="dxa"/>
          </w:tcPr>
          <w:p w14:paraId="263B608B" w14:textId="77777777" w:rsidR="008A0248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14:paraId="4EF37E13" w14:textId="77777777" w:rsidR="008A0248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6E3886FA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</w:p>
        </w:tc>
        <w:tc>
          <w:tcPr>
            <w:tcW w:w="2835" w:type="dxa"/>
          </w:tcPr>
          <w:p w14:paraId="099F0A21" w14:textId="77777777" w:rsidR="008A0248" w:rsidRPr="001172E5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37CEB326" w14:textId="77777777" w:rsidTr="00A314FA">
        <w:tc>
          <w:tcPr>
            <w:tcW w:w="1276" w:type="dxa"/>
          </w:tcPr>
          <w:p w14:paraId="7AD98DD5" w14:textId="77777777" w:rsidR="008A0248" w:rsidRPr="001172E5" w:rsidRDefault="008A0248" w:rsidP="00A72C7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7232BEE" w14:textId="77777777" w:rsidR="008A0248" w:rsidRDefault="008A0248" w:rsidP="00A7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Чунарева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Тимерхановна</w:t>
            </w:r>
            <w:proofErr w:type="spellEnd"/>
          </w:p>
        </w:tc>
        <w:tc>
          <w:tcPr>
            <w:tcW w:w="3119" w:type="dxa"/>
          </w:tcPr>
          <w:p w14:paraId="6B58ED33" w14:textId="77777777" w:rsidR="008A0248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14:paraId="4D90B004" w14:textId="77777777" w:rsidR="008A0248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42BD7846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</w:p>
        </w:tc>
        <w:tc>
          <w:tcPr>
            <w:tcW w:w="2835" w:type="dxa"/>
          </w:tcPr>
          <w:p w14:paraId="79BBE1B4" w14:textId="77777777" w:rsidR="008A0248" w:rsidRPr="001172E5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5A81BD91" w14:textId="77777777" w:rsidTr="00A314FA">
        <w:tc>
          <w:tcPr>
            <w:tcW w:w="1276" w:type="dxa"/>
          </w:tcPr>
          <w:p w14:paraId="0FBB7CEB" w14:textId="77777777" w:rsidR="008A0248" w:rsidRPr="001172E5" w:rsidRDefault="008A0248" w:rsidP="00A72C7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6B3FB1F" w14:textId="77777777" w:rsidR="008A0248" w:rsidRDefault="008A0248" w:rsidP="00A7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Бейда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Викторовна</w:t>
            </w:r>
          </w:p>
        </w:tc>
        <w:tc>
          <w:tcPr>
            <w:tcW w:w="3119" w:type="dxa"/>
          </w:tcPr>
          <w:p w14:paraId="61B58D21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0CF42606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0D637166" w14:textId="77777777" w:rsidR="008A0248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</w:p>
        </w:tc>
        <w:tc>
          <w:tcPr>
            <w:tcW w:w="2835" w:type="dxa"/>
          </w:tcPr>
          <w:p w14:paraId="3B0218E4" w14:textId="77777777" w:rsidR="008A0248" w:rsidRPr="001172E5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0D0F4755" w14:textId="77777777" w:rsidTr="00A314FA">
        <w:tc>
          <w:tcPr>
            <w:tcW w:w="1276" w:type="dxa"/>
          </w:tcPr>
          <w:p w14:paraId="3E523C3E" w14:textId="77777777" w:rsidR="008A0248" w:rsidRPr="001172E5" w:rsidRDefault="008A0248" w:rsidP="00A72C7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3DDE4D2" w14:textId="77777777" w:rsidR="008A0248" w:rsidRDefault="008A0248" w:rsidP="00A7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119" w:type="dxa"/>
          </w:tcPr>
          <w:p w14:paraId="22A04560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иностранного языка</w:t>
            </w:r>
          </w:p>
        </w:tc>
        <w:tc>
          <w:tcPr>
            <w:tcW w:w="2551" w:type="dxa"/>
          </w:tcPr>
          <w:p w14:paraId="79923BBA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7A0A5630" w14:textId="77777777" w:rsidR="008A0248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</w:p>
        </w:tc>
        <w:tc>
          <w:tcPr>
            <w:tcW w:w="2835" w:type="dxa"/>
          </w:tcPr>
          <w:p w14:paraId="799966F2" w14:textId="77777777" w:rsidR="008A0248" w:rsidRPr="001172E5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45CCA73F" w14:textId="77777777" w:rsidTr="00A314FA">
        <w:tc>
          <w:tcPr>
            <w:tcW w:w="1276" w:type="dxa"/>
          </w:tcPr>
          <w:p w14:paraId="1E302D45" w14:textId="77777777" w:rsidR="008A0248" w:rsidRPr="001172E5" w:rsidRDefault="008A0248" w:rsidP="00BD392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39457C0B" w14:textId="7CD0639D" w:rsidR="008A0248" w:rsidRPr="00BD392B" w:rsidRDefault="005035E2" w:rsidP="00BD3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Шуклина Марина Николаевна</w:t>
            </w:r>
          </w:p>
        </w:tc>
        <w:tc>
          <w:tcPr>
            <w:tcW w:w="3119" w:type="dxa"/>
          </w:tcPr>
          <w:p w14:paraId="39B492E1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2551" w:type="dxa"/>
          </w:tcPr>
          <w:p w14:paraId="5F739641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843" w:type="dxa"/>
          </w:tcPr>
          <w:p w14:paraId="7058379E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20.12.2023</w:t>
            </w:r>
          </w:p>
        </w:tc>
        <w:tc>
          <w:tcPr>
            <w:tcW w:w="2835" w:type="dxa"/>
          </w:tcPr>
          <w:p w14:paraId="035A99D8" w14:textId="77777777" w:rsidR="008A0248" w:rsidRPr="001172E5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227D40F4" w14:textId="77777777" w:rsidTr="00A314FA">
        <w:tc>
          <w:tcPr>
            <w:tcW w:w="1276" w:type="dxa"/>
          </w:tcPr>
          <w:p w14:paraId="5738E311" w14:textId="77777777" w:rsidR="008A0248" w:rsidRPr="001172E5" w:rsidRDefault="008A0248" w:rsidP="00BD392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3C6BF272" w14:textId="77777777" w:rsidR="008A0248" w:rsidRPr="00BD392B" w:rsidRDefault="008A0248" w:rsidP="00BD3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Грищенко Ильмира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Равильевна</w:t>
            </w:r>
            <w:proofErr w:type="spellEnd"/>
          </w:p>
        </w:tc>
        <w:tc>
          <w:tcPr>
            <w:tcW w:w="3119" w:type="dxa"/>
          </w:tcPr>
          <w:p w14:paraId="1440CF24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математики и информатики</w:t>
            </w:r>
          </w:p>
        </w:tc>
        <w:tc>
          <w:tcPr>
            <w:tcW w:w="2551" w:type="dxa"/>
          </w:tcPr>
          <w:p w14:paraId="155755BF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528146AB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20.12.2023</w:t>
            </w:r>
          </w:p>
        </w:tc>
        <w:tc>
          <w:tcPr>
            <w:tcW w:w="2835" w:type="dxa"/>
          </w:tcPr>
          <w:p w14:paraId="4480F67F" w14:textId="77777777" w:rsidR="008A0248" w:rsidRPr="001172E5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2BC33AC9" w14:textId="77777777" w:rsidTr="00A314FA">
        <w:tc>
          <w:tcPr>
            <w:tcW w:w="1276" w:type="dxa"/>
          </w:tcPr>
          <w:p w14:paraId="3A3189D0" w14:textId="77777777" w:rsidR="008A0248" w:rsidRPr="001172E5" w:rsidRDefault="008A0248" w:rsidP="00BD392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980BABF" w14:textId="77777777" w:rsidR="008A0248" w:rsidRDefault="008A0248" w:rsidP="00BD3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Сырыгина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3119" w:type="dxa"/>
          </w:tcPr>
          <w:p w14:paraId="7A88DE1E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6FBE0F98" w14:textId="77777777" w:rsidR="008A0248" w:rsidRPr="00BD392B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69692D3B" w14:textId="77777777" w:rsidR="008A0248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20.12.2023</w:t>
            </w:r>
          </w:p>
        </w:tc>
        <w:tc>
          <w:tcPr>
            <w:tcW w:w="2835" w:type="dxa"/>
          </w:tcPr>
          <w:p w14:paraId="02F929BF" w14:textId="77777777" w:rsidR="008A0248" w:rsidRPr="001172E5" w:rsidRDefault="008A0248" w:rsidP="00BD3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4B57612F" w14:textId="77777777" w:rsidTr="00A314FA">
        <w:tc>
          <w:tcPr>
            <w:tcW w:w="1276" w:type="dxa"/>
          </w:tcPr>
          <w:p w14:paraId="7BB305EA" w14:textId="77777777" w:rsidR="008A0248" w:rsidRPr="001172E5" w:rsidRDefault="008A0248" w:rsidP="00A72C7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DF6CB22" w14:textId="77777777" w:rsidR="008A0248" w:rsidRDefault="008A0248" w:rsidP="00A7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Фаиловна</w:t>
            </w:r>
            <w:proofErr w:type="spellEnd"/>
          </w:p>
        </w:tc>
        <w:tc>
          <w:tcPr>
            <w:tcW w:w="3119" w:type="dxa"/>
          </w:tcPr>
          <w:p w14:paraId="1FDBAB33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494380D2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3DB1C218" w14:textId="77777777" w:rsidR="008A0248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20.12.2023</w:t>
            </w:r>
          </w:p>
        </w:tc>
        <w:tc>
          <w:tcPr>
            <w:tcW w:w="2835" w:type="dxa"/>
          </w:tcPr>
          <w:p w14:paraId="676FE955" w14:textId="77777777" w:rsidR="008A0248" w:rsidRPr="001172E5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6C10C09F" w14:textId="77777777" w:rsidTr="00A314FA">
        <w:tc>
          <w:tcPr>
            <w:tcW w:w="1276" w:type="dxa"/>
          </w:tcPr>
          <w:p w14:paraId="723812DA" w14:textId="77777777" w:rsidR="008A0248" w:rsidRPr="001172E5" w:rsidRDefault="008A0248" w:rsidP="00A72C7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C3819AC" w14:textId="77777777" w:rsidR="008A0248" w:rsidRDefault="008A0248" w:rsidP="00A7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Афанасьева Галина Васильевна</w:t>
            </w:r>
          </w:p>
        </w:tc>
        <w:tc>
          <w:tcPr>
            <w:tcW w:w="3119" w:type="dxa"/>
          </w:tcPr>
          <w:p w14:paraId="3F3DCBA7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40BA9C5C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520D5554" w14:textId="77777777" w:rsidR="008A0248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2835" w:type="dxa"/>
          </w:tcPr>
          <w:p w14:paraId="648F6489" w14:textId="77777777" w:rsidR="008A0248" w:rsidRPr="001172E5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0BC6858D" w14:textId="77777777" w:rsidTr="00A314FA">
        <w:tc>
          <w:tcPr>
            <w:tcW w:w="1276" w:type="dxa"/>
          </w:tcPr>
          <w:p w14:paraId="59BA8055" w14:textId="77777777" w:rsidR="008A0248" w:rsidRPr="001172E5" w:rsidRDefault="008A0248" w:rsidP="00A72C7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2DA1E5C" w14:textId="77777777" w:rsidR="008A0248" w:rsidRDefault="008A0248" w:rsidP="00A7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Иделовна</w:t>
            </w:r>
            <w:proofErr w:type="spellEnd"/>
          </w:p>
        </w:tc>
        <w:tc>
          <w:tcPr>
            <w:tcW w:w="3119" w:type="dxa"/>
          </w:tcPr>
          <w:p w14:paraId="64CB9553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712C6C30" w14:textId="77777777" w:rsidR="008A0248" w:rsidRPr="00BD392B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843" w:type="dxa"/>
          </w:tcPr>
          <w:p w14:paraId="503F61E0" w14:textId="77777777" w:rsidR="008A0248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2835" w:type="dxa"/>
          </w:tcPr>
          <w:p w14:paraId="2A9AB2B5" w14:textId="77777777" w:rsidR="008A0248" w:rsidRPr="001172E5" w:rsidRDefault="008A0248" w:rsidP="00A72C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FE23C0" w14:textId="77777777" w:rsidR="00A72C73" w:rsidRDefault="00A72C73" w:rsidP="008A024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5AE5911" w14:textId="77777777" w:rsidR="00A72C73" w:rsidRDefault="00A72C73" w:rsidP="00A72C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9B8C43" w14:textId="77777777" w:rsidR="00A72C73" w:rsidRDefault="00A72C73" w:rsidP="00A72C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2FE">
        <w:rPr>
          <w:rFonts w:ascii="Times New Roman" w:hAnsi="Times New Roman" w:cs="Times New Roman"/>
          <w:b/>
          <w:bCs/>
          <w:sz w:val="32"/>
          <w:szCs w:val="32"/>
        </w:rPr>
        <w:t>План прохождения аттестации на 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0C12F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4660AAD3" w14:textId="77777777" w:rsidR="00A72C73" w:rsidRDefault="00A72C73" w:rsidP="00A72C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4459" w:type="dxa"/>
        <w:tblInd w:w="562" w:type="dxa"/>
        <w:tblLook w:val="04A0" w:firstRow="1" w:lastRow="0" w:firstColumn="1" w:lastColumn="0" w:noHBand="0" w:noVBand="1"/>
      </w:tblPr>
      <w:tblGrid>
        <w:gridCol w:w="1276"/>
        <w:gridCol w:w="2835"/>
        <w:gridCol w:w="3119"/>
        <w:gridCol w:w="2551"/>
        <w:gridCol w:w="1843"/>
        <w:gridCol w:w="2835"/>
      </w:tblGrid>
      <w:tr w:rsidR="008A0248" w:rsidRPr="001172E5" w14:paraId="5FBAA018" w14:textId="77777777" w:rsidTr="00A314FA">
        <w:tc>
          <w:tcPr>
            <w:tcW w:w="1276" w:type="dxa"/>
          </w:tcPr>
          <w:p w14:paraId="05863B3F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14:paraId="099B8428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119" w:type="dxa"/>
          </w:tcPr>
          <w:p w14:paraId="2E29A2B6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551" w:type="dxa"/>
          </w:tcPr>
          <w:p w14:paraId="0E53F218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Запрашиваемая категория</w:t>
            </w:r>
          </w:p>
        </w:tc>
        <w:tc>
          <w:tcPr>
            <w:tcW w:w="1843" w:type="dxa"/>
          </w:tcPr>
          <w:p w14:paraId="457B2B41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14:paraId="213740B8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2E5">
              <w:rPr>
                <w:rFonts w:ascii="Times New Roman" w:hAnsi="Times New Roman" w:cs="Times New Roman"/>
                <w:sz w:val="26"/>
                <w:szCs w:val="26"/>
              </w:rPr>
              <w:t>Отметка об ознакомлении</w:t>
            </w:r>
          </w:p>
        </w:tc>
      </w:tr>
      <w:tr w:rsidR="008A0248" w:rsidRPr="001172E5" w14:paraId="6BC0DDAD" w14:textId="77777777" w:rsidTr="00A314FA">
        <w:tc>
          <w:tcPr>
            <w:tcW w:w="1276" w:type="dxa"/>
          </w:tcPr>
          <w:p w14:paraId="159C9CFA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343ED7A5" w14:textId="77777777" w:rsidR="008A0248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Иванович</w:t>
            </w:r>
          </w:p>
        </w:tc>
        <w:tc>
          <w:tcPr>
            <w:tcW w:w="3119" w:type="dxa"/>
          </w:tcPr>
          <w:p w14:paraId="69E3B0F3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</w:p>
        </w:tc>
        <w:tc>
          <w:tcPr>
            <w:tcW w:w="2551" w:type="dxa"/>
          </w:tcPr>
          <w:p w14:paraId="5F085C93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5ED46EBC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21.02.2024</w:t>
            </w:r>
          </w:p>
        </w:tc>
        <w:tc>
          <w:tcPr>
            <w:tcW w:w="2835" w:type="dxa"/>
          </w:tcPr>
          <w:p w14:paraId="16A8FB64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7CFF275C" w14:textId="77777777" w:rsidTr="00A314FA">
        <w:tc>
          <w:tcPr>
            <w:tcW w:w="1276" w:type="dxa"/>
          </w:tcPr>
          <w:p w14:paraId="61053872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0535E55" w14:textId="77777777" w:rsidR="008A0248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Талгатовна</w:t>
            </w:r>
            <w:proofErr w:type="spellEnd"/>
          </w:p>
        </w:tc>
        <w:tc>
          <w:tcPr>
            <w:tcW w:w="3119" w:type="dxa"/>
          </w:tcPr>
          <w:p w14:paraId="3956B274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технологии</w:t>
            </w:r>
          </w:p>
        </w:tc>
        <w:tc>
          <w:tcPr>
            <w:tcW w:w="2551" w:type="dxa"/>
          </w:tcPr>
          <w:p w14:paraId="4E08E23C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45DBE652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2835" w:type="dxa"/>
          </w:tcPr>
          <w:p w14:paraId="201FBF6B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59470A25" w14:textId="77777777" w:rsidTr="00A314FA">
        <w:tc>
          <w:tcPr>
            <w:tcW w:w="1276" w:type="dxa"/>
          </w:tcPr>
          <w:p w14:paraId="6395FD2A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C1E2122" w14:textId="77777777" w:rsidR="008A0248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Валеева Зульфия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Галимьяновна</w:t>
            </w:r>
            <w:proofErr w:type="spellEnd"/>
          </w:p>
        </w:tc>
        <w:tc>
          <w:tcPr>
            <w:tcW w:w="3119" w:type="dxa"/>
          </w:tcPr>
          <w:p w14:paraId="7AE9C5E7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английского и французского языков</w:t>
            </w:r>
          </w:p>
        </w:tc>
        <w:tc>
          <w:tcPr>
            <w:tcW w:w="2551" w:type="dxa"/>
          </w:tcPr>
          <w:p w14:paraId="755A23BA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1E199DAB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21.11.2024</w:t>
            </w:r>
          </w:p>
        </w:tc>
        <w:tc>
          <w:tcPr>
            <w:tcW w:w="2835" w:type="dxa"/>
          </w:tcPr>
          <w:p w14:paraId="57C26FC7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327EE4E4" w14:textId="77777777" w:rsidTr="00A314FA">
        <w:tc>
          <w:tcPr>
            <w:tcW w:w="1276" w:type="dxa"/>
          </w:tcPr>
          <w:p w14:paraId="155D1A04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FBBC67F" w14:textId="77777777" w:rsidR="008A0248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Сабиров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Ханифович</w:t>
            </w:r>
            <w:proofErr w:type="spellEnd"/>
          </w:p>
        </w:tc>
        <w:tc>
          <w:tcPr>
            <w:tcW w:w="3119" w:type="dxa"/>
          </w:tcPr>
          <w:p w14:paraId="51BAD512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математики</w:t>
            </w:r>
          </w:p>
        </w:tc>
        <w:tc>
          <w:tcPr>
            <w:tcW w:w="2551" w:type="dxa"/>
          </w:tcPr>
          <w:p w14:paraId="078CF2B4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45478ABA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21.11.2024</w:t>
            </w:r>
          </w:p>
        </w:tc>
        <w:tc>
          <w:tcPr>
            <w:tcW w:w="2835" w:type="dxa"/>
          </w:tcPr>
          <w:p w14:paraId="64A1E945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6299758F" w14:textId="77777777" w:rsidTr="00ED0D8D">
        <w:trPr>
          <w:trHeight w:val="690"/>
        </w:trPr>
        <w:tc>
          <w:tcPr>
            <w:tcW w:w="1276" w:type="dxa"/>
          </w:tcPr>
          <w:p w14:paraId="491FDD16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6718229" w14:textId="77777777" w:rsidR="008A0248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Равиловна</w:t>
            </w:r>
            <w:proofErr w:type="spellEnd"/>
          </w:p>
        </w:tc>
        <w:tc>
          <w:tcPr>
            <w:tcW w:w="3119" w:type="dxa"/>
          </w:tcPr>
          <w:p w14:paraId="2B9B51B0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2551" w:type="dxa"/>
          </w:tcPr>
          <w:p w14:paraId="00998AE8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1D72A214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21.11.2024</w:t>
            </w:r>
          </w:p>
        </w:tc>
        <w:tc>
          <w:tcPr>
            <w:tcW w:w="2835" w:type="dxa"/>
          </w:tcPr>
          <w:p w14:paraId="51C08ACB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38247AAF" w14:textId="77777777" w:rsidTr="00A314FA">
        <w:tc>
          <w:tcPr>
            <w:tcW w:w="1276" w:type="dxa"/>
          </w:tcPr>
          <w:p w14:paraId="343FCF02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EF55453" w14:textId="77777777" w:rsidR="008A0248" w:rsidRPr="00BD392B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Ахатова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Сафуановна</w:t>
            </w:r>
            <w:proofErr w:type="spellEnd"/>
          </w:p>
        </w:tc>
        <w:tc>
          <w:tcPr>
            <w:tcW w:w="3119" w:type="dxa"/>
          </w:tcPr>
          <w:p w14:paraId="74B0AA66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14:paraId="3885F860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06965551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.12.20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35" w:type="dxa"/>
          </w:tcPr>
          <w:p w14:paraId="5053C11E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32CDBDD6" w14:textId="77777777" w:rsidTr="00A314FA">
        <w:tc>
          <w:tcPr>
            <w:tcW w:w="1276" w:type="dxa"/>
          </w:tcPr>
          <w:p w14:paraId="6A835CCB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4C8BD40D" w14:textId="77777777" w:rsidR="008A0248" w:rsidRPr="00BD392B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Валиева Гульнара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3119" w:type="dxa"/>
          </w:tcPr>
          <w:p w14:paraId="2B52DDAD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2551" w:type="dxa"/>
          </w:tcPr>
          <w:p w14:paraId="250EFF5B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4B6700CD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.12.20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35" w:type="dxa"/>
          </w:tcPr>
          <w:p w14:paraId="4996A1E6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1DC74EF7" w14:textId="77777777" w:rsidTr="00A314FA">
        <w:tc>
          <w:tcPr>
            <w:tcW w:w="1276" w:type="dxa"/>
          </w:tcPr>
          <w:p w14:paraId="19F886F2" w14:textId="77777777" w:rsidR="008A0248" w:rsidRPr="001172E5" w:rsidRDefault="008A0248" w:rsidP="00A72C7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E5DC156" w14:textId="77777777" w:rsidR="008A0248" w:rsidRDefault="008A0248" w:rsidP="00A314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Губайдуллина Айгуль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Димовна</w:t>
            </w:r>
            <w:proofErr w:type="spellEnd"/>
          </w:p>
        </w:tc>
        <w:tc>
          <w:tcPr>
            <w:tcW w:w="3119" w:type="dxa"/>
          </w:tcPr>
          <w:p w14:paraId="1DCEEEC4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башкирского языка и литературы</w:t>
            </w:r>
          </w:p>
        </w:tc>
        <w:tc>
          <w:tcPr>
            <w:tcW w:w="2551" w:type="dxa"/>
          </w:tcPr>
          <w:p w14:paraId="26AA85AF" w14:textId="77777777" w:rsidR="008A0248" w:rsidRPr="00BD392B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76D7520E" w14:textId="77777777" w:rsidR="008A0248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.12.20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35" w:type="dxa"/>
          </w:tcPr>
          <w:p w14:paraId="3D73C7DD" w14:textId="77777777" w:rsidR="008A0248" w:rsidRPr="001172E5" w:rsidRDefault="008A0248" w:rsidP="00A314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248" w:rsidRPr="001172E5" w14:paraId="41307721" w14:textId="77777777" w:rsidTr="00A314FA">
        <w:tc>
          <w:tcPr>
            <w:tcW w:w="1276" w:type="dxa"/>
          </w:tcPr>
          <w:p w14:paraId="022D1FDE" w14:textId="77777777" w:rsidR="008A0248" w:rsidRPr="001172E5" w:rsidRDefault="008A0248" w:rsidP="00ED0D8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82C3BBA" w14:textId="77777777" w:rsidR="008A0248" w:rsidRDefault="008A0248" w:rsidP="00ED0D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Фролова Зоя Павловна</w:t>
            </w:r>
          </w:p>
        </w:tc>
        <w:tc>
          <w:tcPr>
            <w:tcW w:w="3119" w:type="dxa"/>
          </w:tcPr>
          <w:p w14:paraId="73FC0B43" w14:textId="77777777" w:rsidR="008A0248" w:rsidRPr="00BD392B" w:rsidRDefault="008A0248" w:rsidP="00ED0D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551" w:type="dxa"/>
          </w:tcPr>
          <w:p w14:paraId="2748FF21" w14:textId="77777777" w:rsidR="008A0248" w:rsidRPr="00BD392B" w:rsidRDefault="008A0248" w:rsidP="00ED0D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843" w:type="dxa"/>
          </w:tcPr>
          <w:p w14:paraId="36705D25" w14:textId="77777777" w:rsidR="008A0248" w:rsidRDefault="008A0248" w:rsidP="00ED0D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BD392B">
              <w:rPr>
                <w:rFonts w:ascii="Times New Roman" w:hAnsi="Times New Roman" w:cs="Times New Roman"/>
                <w:sz w:val="26"/>
                <w:szCs w:val="26"/>
              </w:rPr>
              <w:t>.12.20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35" w:type="dxa"/>
          </w:tcPr>
          <w:p w14:paraId="0FB22B36" w14:textId="77777777" w:rsidR="008A0248" w:rsidRPr="001172E5" w:rsidRDefault="008A0248" w:rsidP="00ED0D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B5715E2" w14:textId="77777777" w:rsidR="00A72C73" w:rsidRPr="000C12FE" w:rsidRDefault="00A72C73" w:rsidP="000C12F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sectPr w:rsidR="00A72C73" w:rsidRPr="000C12FE" w:rsidSect="000C12FE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7C9FB" w14:textId="77777777" w:rsidR="00625346" w:rsidRDefault="00625346" w:rsidP="008A0248">
      <w:pPr>
        <w:spacing w:after="0" w:line="240" w:lineRule="auto"/>
      </w:pPr>
      <w:r>
        <w:separator/>
      </w:r>
    </w:p>
  </w:endnote>
  <w:endnote w:type="continuationSeparator" w:id="0">
    <w:p w14:paraId="5A932969" w14:textId="77777777" w:rsidR="00625346" w:rsidRDefault="00625346" w:rsidP="008A0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9C2AD" w14:textId="3D067BBF" w:rsidR="008A0248" w:rsidRDefault="008A0248">
    <w:pPr>
      <w:pStyle w:val="a9"/>
      <w:jc w:val="right"/>
    </w:pPr>
  </w:p>
  <w:p w14:paraId="085E1BD3" w14:textId="77777777" w:rsidR="008A0248" w:rsidRDefault="008A02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C4C4C" w14:textId="77777777" w:rsidR="00625346" w:rsidRDefault="00625346" w:rsidP="008A0248">
      <w:pPr>
        <w:spacing w:after="0" w:line="240" w:lineRule="auto"/>
      </w:pPr>
      <w:r>
        <w:separator/>
      </w:r>
    </w:p>
  </w:footnote>
  <w:footnote w:type="continuationSeparator" w:id="0">
    <w:p w14:paraId="0858A97E" w14:textId="77777777" w:rsidR="00625346" w:rsidRDefault="00625346" w:rsidP="008A0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8C0"/>
    <w:multiLevelType w:val="hybridMultilevel"/>
    <w:tmpl w:val="5832E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58E1"/>
    <w:multiLevelType w:val="hybridMultilevel"/>
    <w:tmpl w:val="5832E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E6CC6"/>
    <w:multiLevelType w:val="hybridMultilevel"/>
    <w:tmpl w:val="5832E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53B52"/>
    <w:multiLevelType w:val="hybridMultilevel"/>
    <w:tmpl w:val="5832E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E4769"/>
    <w:multiLevelType w:val="hybridMultilevel"/>
    <w:tmpl w:val="5832E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FE"/>
    <w:rsid w:val="000C12FE"/>
    <w:rsid w:val="001172E5"/>
    <w:rsid w:val="00397A92"/>
    <w:rsid w:val="005035E2"/>
    <w:rsid w:val="00625346"/>
    <w:rsid w:val="00722C23"/>
    <w:rsid w:val="008A0248"/>
    <w:rsid w:val="00A72C73"/>
    <w:rsid w:val="00A9465D"/>
    <w:rsid w:val="00BD392B"/>
    <w:rsid w:val="00ED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04D8"/>
  <w15:chartTrackingRefBased/>
  <w15:docId w15:val="{A7058B6C-7624-49DA-AD3B-3597B041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12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0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024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0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0248"/>
  </w:style>
  <w:style w:type="paragraph" w:styleId="a9">
    <w:name w:val="footer"/>
    <w:basedOn w:val="a"/>
    <w:link w:val="aa"/>
    <w:uiPriority w:val="99"/>
    <w:unhideWhenUsed/>
    <w:rsid w:val="008A0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0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 Иглино</dc:creator>
  <cp:keywords/>
  <dc:description/>
  <cp:lastModifiedBy>МБОУ СОШ№3 с. Иглино</cp:lastModifiedBy>
  <cp:revision>3</cp:revision>
  <cp:lastPrinted>2021-02-25T10:48:00Z</cp:lastPrinted>
  <dcterms:created xsi:type="dcterms:W3CDTF">2021-02-22T14:14:00Z</dcterms:created>
  <dcterms:modified xsi:type="dcterms:W3CDTF">2021-02-25T10:49:00Z</dcterms:modified>
</cp:coreProperties>
</file>